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4C" w:rsidRDefault="002F194C">
      <w:bookmarkStart w:id="0" w:name="_GoBack"/>
      <w:bookmarkEnd w:id="0"/>
      <w:r>
        <w:t>Subject: ___</w:t>
      </w:r>
      <w:r w:rsidR="00E42874">
        <w:t>Math</w:t>
      </w:r>
      <w:r>
        <w:t>____</w:t>
      </w:r>
      <w:r w:rsidR="00CA2739">
        <w:t xml:space="preserve">   </w:t>
      </w:r>
      <w:r>
        <w:t xml:space="preserve"> </w:t>
      </w:r>
      <w:r w:rsidR="00DA7275">
        <w:t xml:space="preserve">  </w:t>
      </w:r>
      <w:r>
        <w:t xml:space="preserve"> Name________________________</w:t>
      </w:r>
    </w:p>
    <w:p w:rsidR="002F194C" w:rsidRPr="002F194C" w:rsidRDefault="002F194C">
      <w:pPr>
        <w:rPr>
          <w:sz w:val="22"/>
          <w:szCs w:val="22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943"/>
        <w:gridCol w:w="497"/>
        <w:gridCol w:w="540"/>
        <w:gridCol w:w="540"/>
        <w:gridCol w:w="630"/>
        <w:gridCol w:w="540"/>
        <w:gridCol w:w="45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D12C31" w:rsidTr="00D12C31">
        <w:trPr>
          <w:trHeight w:val="530"/>
        </w:trPr>
        <w:tc>
          <w:tcPr>
            <w:tcW w:w="1638" w:type="dxa"/>
            <w:shd w:val="clear" w:color="auto" w:fill="auto"/>
          </w:tcPr>
          <w:p w:rsidR="00D12C31" w:rsidRDefault="00D12C31" w:rsidP="009A4B11">
            <w:pPr>
              <w:jc w:val="center"/>
            </w:pPr>
            <w:r>
              <w:t>Text</w:t>
            </w:r>
          </w:p>
        </w:tc>
        <w:tc>
          <w:tcPr>
            <w:tcW w:w="943" w:type="dxa"/>
            <w:shd w:val="clear" w:color="auto" w:fill="auto"/>
          </w:tcPr>
          <w:p w:rsidR="00D12C31" w:rsidRDefault="00E8120C" w:rsidP="009A4B11">
            <w:pPr>
              <w:jc w:val="center"/>
            </w:pPr>
            <w:r>
              <w:t>daily</w:t>
            </w:r>
          </w:p>
        </w:tc>
        <w:tc>
          <w:tcPr>
            <w:tcW w:w="497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CD5341"/>
        </w:tc>
        <w:tc>
          <w:tcPr>
            <w:tcW w:w="63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45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clear" w:color="auto" w:fill="D9D9D9" w:themeFill="background1" w:themeFillShade="D9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</w:tr>
      <w:tr w:rsidR="00D12C31" w:rsidTr="00B87B76">
        <w:trPr>
          <w:trHeight w:val="899"/>
        </w:trPr>
        <w:tc>
          <w:tcPr>
            <w:tcW w:w="1638" w:type="dxa"/>
            <w:shd w:val="clear" w:color="auto" w:fill="auto"/>
          </w:tcPr>
          <w:p w:rsidR="00D12C31" w:rsidRPr="00CA2739" w:rsidRDefault="00DA7275" w:rsidP="00E42874">
            <w:pPr>
              <w:rPr>
                <w:sz w:val="24"/>
              </w:rPr>
            </w:pPr>
            <w:r>
              <w:rPr>
                <w:sz w:val="24"/>
              </w:rPr>
              <w:t>Basic Essentials of Math</w:t>
            </w:r>
          </w:p>
        </w:tc>
        <w:tc>
          <w:tcPr>
            <w:tcW w:w="943" w:type="dxa"/>
            <w:shd w:val="clear" w:color="auto" w:fill="auto"/>
          </w:tcPr>
          <w:p w:rsidR="00D12C31" w:rsidRDefault="008F36AA" w:rsidP="00460CD9">
            <w:r>
              <w:t>20 min</w:t>
            </w:r>
          </w:p>
        </w:tc>
        <w:tc>
          <w:tcPr>
            <w:tcW w:w="497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63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45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clear" w:color="auto" w:fill="D9D9D9" w:themeFill="background1" w:themeFillShade="D9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</w:tr>
      <w:tr w:rsidR="00D12C31" w:rsidTr="00B87B76">
        <w:trPr>
          <w:trHeight w:val="1070"/>
        </w:trPr>
        <w:tc>
          <w:tcPr>
            <w:tcW w:w="1638" w:type="dxa"/>
            <w:shd w:val="clear" w:color="auto" w:fill="auto"/>
          </w:tcPr>
          <w:p w:rsidR="00D12C31" w:rsidRDefault="00DA7275" w:rsidP="00BA7289">
            <w:pPr>
              <w:rPr>
                <w:sz w:val="24"/>
              </w:rPr>
            </w:pPr>
            <w:r>
              <w:rPr>
                <w:sz w:val="24"/>
              </w:rPr>
              <w:t>Kaplan</w:t>
            </w:r>
          </w:p>
          <w:p w:rsidR="00BA32D2" w:rsidRPr="00CA2739" w:rsidRDefault="00BA32D2" w:rsidP="00BA7289">
            <w:pPr>
              <w:rPr>
                <w:sz w:val="24"/>
              </w:rPr>
            </w:pPr>
            <w:r>
              <w:rPr>
                <w:sz w:val="24"/>
              </w:rPr>
              <w:t>(pages on back)</w:t>
            </w:r>
          </w:p>
        </w:tc>
        <w:tc>
          <w:tcPr>
            <w:tcW w:w="943" w:type="dxa"/>
            <w:shd w:val="clear" w:color="auto" w:fill="auto"/>
          </w:tcPr>
          <w:p w:rsidR="00D12C31" w:rsidRDefault="008F36AA" w:rsidP="00BA7289">
            <w:r>
              <w:t>15 min</w:t>
            </w:r>
          </w:p>
        </w:tc>
        <w:tc>
          <w:tcPr>
            <w:tcW w:w="497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63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45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clear" w:color="auto" w:fill="D9D9D9" w:themeFill="background1" w:themeFillShade="D9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</w:tr>
      <w:tr w:rsidR="00D12C31" w:rsidTr="00B87B76">
        <w:trPr>
          <w:trHeight w:val="980"/>
        </w:trPr>
        <w:tc>
          <w:tcPr>
            <w:tcW w:w="1638" w:type="dxa"/>
            <w:shd w:val="clear" w:color="auto" w:fill="auto"/>
          </w:tcPr>
          <w:p w:rsidR="00CA2739" w:rsidRDefault="00DA7275" w:rsidP="00F06AF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Scoreboost</w:t>
            </w:r>
            <w:proofErr w:type="spellEnd"/>
          </w:p>
          <w:p w:rsidR="00BA32D2" w:rsidRPr="00CA2739" w:rsidRDefault="00BA32D2" w:rsidP="00F06AF4">
            <w:pPr>
              <w:rPr>
                <w:sz w:val="24"/>
              </w:rPr>
            </w:pPr>
            <w:r>
              <w:rPr>
                <w:sz w:val="24"/>
              </w:rPr>
              <w:t>(pages on back)</w:t>
            </w:r>
          </w:p>
        </w:tc>
        <w:tc>
          <w:tcPr>
            <w:tcW w:w="943" w:type="dxa"/>
            <w:shd w:val="clear" w:color="auto" w:fill="auto"/>
          </w:tcPr>
          <w:p w:rsidR="00D12C31" w:rsidRDefault="008F36AA" w:rsidP="00BA7289">
            <w:r>
              <w:t>15 min</w:t>
            </w:r>
          </w:p>
        </w:tc>
        <w:tc>
          <w:tcPr>
            <w:tcW w:w="497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63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45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clear" w:color="auto" w:fill="D9D9D9" w:themeFill="background1" w:themeFillShade="D9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</w:tr>
      <w:tr w:rsidR="00D12C31" w:rsidTr="00B87B76">
        <w:trPr>
          <w:trHeight w:val="1070"/>
        </w:trPr>
        <w:tc>
          <w:tcPr>
            <w:tcW w:w="1638" w:type="dxa"/>
            <w:shd w:val="clear" w:color="auto" w:fill="auto"/>
          </w:tcPr>
          <w:p w:rsidR="00D12C31" w:rsidRPr="00B9012B" w:rsidRDefault="00A96FA4" w:rsidP="00BA7289">
            <w:pPr>
              <w:rPr>
                <w:sz w:val="24"/>
              </w:rPr>
            </w:pPr>
            <w:r>
              <w:rPr>
                <w:sz w:val="24"/>
              </w:rPr>
              <w:t>Algebra Packet</w:t>
            </w:r>
          </w:p>
        </w:tc>
        <w:tc>
          <w:tcPr>
            <w:tcW w:w="943" w:type="dxa"/>
            <w:shd w:val="clear" w:color="auto" w:fill="auto"/>
          </w:tcPr>
          <w:p w:rsidR="00D12C31" w:rsidRDefault="008F36AA" w:rsidP="00BA7289">
            <w:r>
              <w:t>15 min</w:t>
            </w:r>
          </w:p>
        </w:tc>
        <w:tc>
          <w:tcPr>
            <w:tcW w:w="497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63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45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  <w:shd w:val="clear" w:color="auto" w:fill="auto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clear" w:color="auto" w:fill="D9D9D9" w:themeFill="background1" w:themeFillShade="D9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BA7289"/>
        </w:tc>
        <w:tc>
          <w:tcPr>
            <w:tcW w:w="540" w:type="dxa"/>
          </w:tcPr>
          <w:p w:rsidR="00D12C31" w:rsidRDefault="00D12C31" w:rsidP="00BA7289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  <w:tc>
          <w:tcPr>
            <w:tcW w:w="540" w:type="dxa"/>
            <w:shd w:val="pct10" w:color="auto" w:fill="auto"/>
          </w:tcPr>
          <w:p w:rsidR="00D12C31" w:rsidRDefault="00D12C31" w:rsidP="00A306D5"/>
        </w:tc>
        <w:tc>
          <w:tcPr>
            <w:tcW w:w="540" w:type="dxa"/>
          </w:tcPr>
          <w:p w:rsidR="00D12C31" w:rsidRDefault="00D12C31" w:rsidP="00A306D5"/>
        </w:tc>
      </w:tr>
      <w:tr w:rsidR="00B87B76" w:rsidTr="00B87B76">
        <w:trPr>
          <w:trHeight w:val="98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Pr="00B9012B" w:rsidRDefault="00A96FA4" w:rsidP="00316E6D">
            <w:pPr>
              <w:rPr>
                <w:sz w:val="24"/>
              </w:rPr>
            </w:pPr>
            <w:r>
              <w:rPr>
                <w:sz w:val="24"/>
              </w:rPr>
              <w:t>Algebra Graph Packet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8F36AA" w:rsidP="00316E6D">
            <w:r>
              <w:t>10 min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</w:tr>
      <w:tr w:rsidR="00B87B76" w:rsidTr="00B87B76">
        <w:trPr>
          <w:trHeight w:val="97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8F36AA" w:rsidP="00316E6D">
            <w:r w:rsidRPr="00CA2739">
              <w:rPr>
                <w:sz w:val="24"/>
              </w:rPr>
              <w:t>Mean, Median Mode</w:t>
            </w:r>
            <w:r>
              <w:rPr>
                <w:sz w:val="24"/>
              </w:rPr>
              <w:t xml:space="preserve"> &amp; Range</w:t>
            </w:r>
            <w:r w:rsidRPr="00CA2739">
              <w:rPr>
                <w:sz w:val="24"/>
              </w:rPr>
              <w:t xml:space="preserve"> </w:t>
            </w:r>
            <w:proofErr w:type="spellStart"/>
            <w:r w:rsidRPr="00CA2739">
              <w:rPr>
                <w:sz w:val="24"/>
              </w:rPr>
              <w:t>pkt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8F36AA" w:rsidP="00316E6D">
            <w:r>
              <w:t>10-15 min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</w:tr>
      <w:tr w:rsidR="00B87B76" w:rsidTr="00B87B76">
        <w:trPr>
          <w:trHeight w:val="10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9016E1" w:rsidP="00316E6D">
            <w:r>
              <w:t>Fraction War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9016E1" w:rsidP="00316E6D">
            <w:r>
              <w:t>10 min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</w:tr>
      <w:tr w:rsidR="00B87B76" w:rsidTr="00B87B76">
        <w:trPr>
          <w:trHeight w:val="107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9016E1" w:rsidP="00316E6D">
            <w:r w:rsidRPr="009016E1">
              <w:rPr>
                <w:sz w:val="22"/>
              </w:rPr>
              <w:t>Multiplication war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9016E1" w:rsidP="00316E6D">
            <w:r>
              <w:t>10 min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</w:tr>
      <w:tr w:rsidR="00B87B76" w:rsidTr="00FD42F2">
        <w:trPr>
          <w:trHeight w:val="97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87B76" w:rsidRDefault="00B87B76" w:rsidP="00316E6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6" w:rsidRDefault="00B87B76" w:rsidP="00316E6D"/>
        </w:tc>
      </w:tr>
    </w:tbl>
    <w:p w:rsidR="00351794" w:rsidRDefault="00BA32D2" w:rsidP="00FD42F2">
      <w:r>
        <w:lastRenderedPageBreak/>
        <w:t xml:space="preserve">Kaplan Pages: </w:t>
      </w:r>
    </w:p>
    <w:p w:rsidR="00BA32D2" w:rsidRDefault="00BA32D2" w:rsidP="00FD42F2"/>
    <w:p w:rsidR="00BA32D2" w:rsidRDefault="00BA32D2" w:rsidP="00FD42F2"/>
    <w:p w:rsidR="00BA32D2" w:rsidRDefault="00BA32D2" w:rsidP="00FD42F2"/>
    <w:p w:rsidR="00BA32D2" w:rsidRDefault="00BA32D2" w:rsidP="00FD42F2"/>
    <w:p w:rsidR="00BA32D2" w:rsidRDefault="00BA32D2" w:rsidP="00FD42F2"/>
    <w:p w:rsidR="00BA32D2" w:rsidRDefault="00BA32D2" w:rsidP="00FD42F2"/>
    <w:p w:rsidR="00BA32D2" w:rsidRDefault="00BA32D2" w:rsidP="00FD42F2"/>
    <w:p w:rsidR="00BA32D2" w:rsidRDefault="00BA32D2" w:rsidP="00FD42F2">
      <w:proofErr w:type="spellStart"/>
      <w:r>
        <w:t>Scoreboost</w:t>
      </w:r>
      <w:proofErr w:type="spellEnd"/>
      <w:r>
        <w:t xml:space="preserve">: </w:t>
      </w:r>
    </w:p>
    <w:sectPr w:rsidR="00BA32D2" w:rsidSect="002F194C">
      <w:pgSz w:w="15840" w:h="12240" w:orient="landscape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37"/>
    <w:rsid w:val="00291637"/>
    <w:rsid w:val="002F194C"/>
    <w:rsid w:val="00351794"/>
    <w:rsid w:val="00460CD9"/>
    <w:rsid w:val="00482361"/>
    <w:rsid w:val="008F36AA"/>
    <w:rsid w:val="009016E1"/>
    <w:rsid w:val="00926973"/>
    <w:rsid w:val="009A4B11"/>
    <w:rsid w:val="009A518D"/>
    <w:rsid w:val="00A96FA4"/>
    <w:rsid w:val="00B87B76"/>
    <w:rsid w:val="00B9012B"/>
    <w:rsid w:val="00BA32D2"/>
    <w:rsid w:val="00CA2739"/>
    <w:rsid w:val="00CD5341"/>
    <w:rsid w:val="00D12C31"/>
    <w:rsid w:val="00D3201D"/>
    <w:rsid w:val="00DA7275"/>
    <w:rsid w:val="00E42874"/>
    <w:rsid w:val="00E8120C"/>
    <w:rsid w:val="00F06AF4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4F1290-B93D-4BBA-96F2-5407D74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37"/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A. Roza</dc:creator>
  <cp:lastModifiedBy>Amy Vickers</cp:lastModifiedBy>
  <cp:revision>2</cp:revision>
  <cp:lastPrinted>2015-02-02T15:58:00Z</cp:lastPrinted>
  <dcterms:created xsi:type="dcterms:W3CDTF">2015-03-03T20:06:00Z</dcterms:created>
  <dcterms:modified xsi:type="dcterms:W3CDTF">2015-03-03T20:06:00Z</dcterms:modified>
</cp:coreProperties>
</file>