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1FDA" w:rsidTr="00B21FDA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>
            <w:bookmarkStart w:id="0" w:name="_GoBack"/>
            <w:bookmarkEnd w:id="0"/>
            <w:r>
              <w:t>Date___________  AM</w:t>
            </w:r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>
            <w:r>
              <w:t>PM</w:t>
            </w:r>
          </w:p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>
            <w:r>
              <w:t>Name                          Need</w:t>
            </w:r>
          </w:p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>
            <w:r>
              <w:t>Tomorrow To dos:</w:t>
            </w:r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777230">
            <w:r>
              <w:t xml:space="preserve">Future </w:t>
            </w:r>
            <w:r w:rsidR="00777230">
              <w:t>ideas:</w:t>
            </w:r>
          </w:p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  <w:p w:rsidR="00B21FDA" w:rsidRDefault="00B21FD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  <w:p w:rsidR="00B21FDA" w:rsidRDefault="00B21FDA" w:rsidP="005D008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  <w:p w:rsidR="00B21FDA" w:rsidRDefault="00B21FDA" w:rsidP="005D008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  <w:p w:rsidR="00B21FDA" w:rsidRDefault="00B21FDA" w:rsidP="005D008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  <w:p w:rsidR="00B21FDA" w:rsidRDefault="00B21FDA" w:rsidP="005D008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</w:tc>
      </w:tr>
      <w:tr w:rsidR="00B21FDA" w:rsidTr="00B21FDA"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  <w:p w:rsidR="00B21FDA" w:rsidRDefault="00B21FDA" w:rsidP="005D008A"/>
        </w:tc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1FDA" w:rsidRDefault="00B21FDA" w:rsidP="005D008A"/>
        </w:tc>
      </w:tr>
    </w:tbl>
    <w:p w:rsidR="008A7CE2" w:rsidRDefault="008A7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0114" w:rsidTr="00D92ABA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>
            <w:r>
              <w:lastRenderedPageBreak/>
              <w:t>Date___________  AM</w:t>
            </w:r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>
            <w:r>
              <w:t>PM</w:t>
            </w:r>
          </w:p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>
            <w:r>
              <w:t>Name                          Need</w:t>
            </w:r>
          </w:p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>
            <w:r>
              <w:t>Tomorrow To dos:</w:t>
            </w:r>
          </w:p>
        </w:tc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E0114" w:rsidRDefault="00777230" w:rsidP="00D92ABA">
            <w:r>
              <w:t>Future ideas:</w:t>
            </w:r>
          </w:p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  <w:tr w:rsidR="007E0114" w:rsidTr="00D92ABA"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  <w:p w:rsidR="007E0114" w:rsidRDefault="007E0114" w:rsidP="00D92ABA"/>
        </w:tc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14" w:rsidRDefault="007E0114" w:rsidP="00D92ABA"/>
        </w:tc>
      </w:tr>
    </w:tbl>
    <w:p w:rsidR="007E0114" w:rsidRDefault="007E0114"/>
    <w:sectPr w:rsidR="007E0114" w:rsidSect="00B21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A"/>
    <w:rsid w:val="00022C31"/>
    <w:rsid w:val="003F4FCE"/>
    <w:rsid w:val="00777230"/>
    <w:rsid w:val="007E0114"/>
    <w:rsid w:val="008A7CE2"/>
    <w:rsid w:val="00B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92AC9A-0BA1-43A0-B61D-5B6356F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A. Roza</dc:creator>
  <cp:lastModifiedBy>Amy Vickers</cp:lastModifiedBy>
  <cp:revision>2</cp:revision>
  <cp:lastPrinted>2014-06-11T21:22:00Z</cp:lastPrinted>
  <dcterms:created xsi:type="dcterms:W3CDTF">2015-03-03T20:08:00Z</dcterms:created>
  <dcterms:modified xsi:type="dcterms:W3CDTF">2015-03-03T20:08:00Z</dcterms:modified>
</cp:coreProperties>
</file>