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FA6F40" w14:textId="77777777" w:rsidR="00B42556" w:rsidRDefault="00B42556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4A8AB69A" w14:textId="77777777" w:rsidR="00B42556" w:rsidRDefault="00B42556">
      <w:pPr>
        <w:spacing w:after="0"/>
        <w:rPr>
          <w:rFonts w:ascii="Arial" w:eastAsia="Arial" w:hAnsi="Arial" w:cs="Arial"/>
        </w:rPr>
      </w:pPr>
    </w:p>
    <w:tbl>
      <w:tblPr>
        <w:tblStyle w:val="a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450"/>
        <w:gridCol w:w="8280"/>
      </w:tblGrid>
      <w:tr w:rsidR="00B42556" w14:paraId="1561A38E" w14:textId="77777777">
        <w:trPr>
          <w:trHeight w:val="380"/>
        </w:trPr>
        <w:tc>
          <w:tcPr>
            <w:tcW w:w="2268" w:type="dxa"/>
            <w:shd w:val="clear" w:color="auto" w:fill="D6E3BC"/>
          </w:tcPr>
          <w:p w14:paraId="468C0F4E" w14:textId="77777777" w:rsidR="00B42556" w:rsidRDefault="00AB655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Session Title</w:t>
            </w:r>
          </w:p>
        </w:tc>
        <w:tc>
          <w:tcPr>
            <w:tcW w:w="8730" w:type="dxa"/>
            <w:gridSpan w:val="2"/>
          </w:tcPr>
          <w:p w14:paraId="0634099E" w14:textId="77777777" w:rsidR="00B42556" w:rsidRDefault="00B42556">
            <w:pPr>
              <w:widowControl/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B42556" w14:paraId="7989485D" w14:textId="77777777">
        <w:tc>
          <w:tcPr>
            <w:tcW w:w="2268" w:type="dxa"/>
            <w:shd w:val="clear" w:color="auto" w:fill="D6E3BC"/>
          </w:tcPr>
          <w:p w14:paraId="5DCC380E" w14:textId="77777777" w:rsidR="00B42556" w:rsidRDefault="00AB655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Session Description </w:t>
            </w:r>
            <w:r>
              <w:rPr>
                <w:rFonts w:ascii="Arial" w:eastAsia="Arial" w:hAnsi="Arial" w:cs="Arial"/>
              </w:rPr>
              <w:t>– to be used in the program (75 words max)</w:t>
            </w:r>
          </w:p>
        </w:tc>
        <w:tc>
          <w:tcPr>
            <w:tcW w:w="8730" w:type="dxa"/>
            <w:gridSpan w:val="2"/>
          </w:tcPr>
          <w:p w14:paraId="7E8F5723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C0EC2B0" w14:textId="77777777" w:rsidR="00B42556" w:rsidRDefault="00B42556">
            <w:pPr>
              <w:widowControl/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D4FC636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873CB27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D456039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42556" w14:paraId="2B03CC8C" w14:textId="77777777">
        <w:tc>
          <w:tcPr>
            <w:tcW w:w="2268" w:type="dxa"/>
            <w:vMerge w:val="restart"/>
            <w:shd w:val="clear" w:color="auto" w:fill="D6E3BC"/>
          </w:tcPr>
          <w:p w14:paraId="22AA19F0" w14:textId="77777777" w:rsidR="00B42556" w:rsidRDefault="00AB655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List 2-3 Presentation Objectives</w:t>
            </w:r>
          </w:p>
        </w:tc>
        <w:tc>
          <w:tcPr>
            <w:tcW w:w="8730" w:type="dxa"/>
            <w:gridSpan w:val="2"/>
            <w:shd w:val="clear" w:color="auto" w:fill="D6E3BC"/>
          </w:tcPr>
          <w:p w14:paraId="72B1D34B" w14:textId="77777777" w:rsidR="00B42556" w:rsidRDefault="00AB655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 the end of the session, participants will be able to…</w:t>
            </w:r>
          </w:p>
        </w:tc>
      </w:tr>
      <w:tr w:rsidR="00B42556" w14:paraId="1CDFB6E1" w14:textId="77777777">
        <w:trPr>
          <w:trHeight w:val="280"/>
        </w:trPr>
        <w:tc>
          <w:tcPr>
            <w:tcW w:w="2268" w:type="dxa"/>
            <w:vMerge/>
            <w:shd w:val="clear" w:color="auto" w:fill="D6E3BC"/>
          </w:tcPr>
          <w:p w14:paraId="4BCAEAB4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shd w:val="clear" w:color="auto" w:fill="D6E3BC"/>
          </w:tcPr>
          <w:p w14:paraId="429ADF0C" w14:textId="77777777" w:rsidR="00B42556" w:rsidRDefault="00AB655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8280" w:type="dxa"/>
          </w:tcPr>
          <w:p w14:paraId="4A6B992A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42556" w14:paraId="41771F51" w14:textId="77777777">
        <w:trPr>
          <w:trHeight w:val="280"/>
        </w:trPr>
        <w:tc>
          <w:tcPr>
            <w:tcW w:w="2268" w:type="dxa"/>
            <w:vMerge/>
            <w:shd w:val="clear" w:color="auto" w:fill="D6E3BC"/>
          </w:tcPr>
          <w:p w14:paraId="4D778850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shd w:val="clear" w:color="auto" w:fill="D6E3BC"/>
          </w:tcPr>
          <w:p w14:paraId="7DB55633" w14:textId="77777777" w:rsidR="00B42556" w:rsidRDefault="00AB655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8280" w:type="dxa"/>
          </w:tcPr>
          <w:p w14:paraId="30B8ED5F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42556" w14:paraId="047B2437" w14:textId="77777777">
        <w:trPr>
          <w:trHeight w:val="280"/>
        </w:trPr>
        <w:tc>
          <w:tcPr>
            <w:tcW w:w="2268" w:type="dxa"/>
            <w:vMerge/>
            <w:shd w:val="clear" w:color="auto" w:fill="D6E3BC"/>
          </w:tcPr>
          <w:p w14:paraId="11F93D0C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shd w:val="clear" w:color="auto" w:fill="D6E3BC"/>
          </w:tcPr>
          <w:p w14:paraId="21A7A7F0" w14:textId="77777777" w:rsidR="00B42556" w:rsidRDefault="00AB655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8280" w:type="dxa"/>
          </w:tcPr>
          <w:p w14:paraId="37E26CF7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42556" w14:paraId="77236DB6" w14:textId="77777777">
        <w:tc>
          <w:tcPr>
            <w:tcW w:w="2268" w:type="dxa"/>
            <w:shd w:val="clear" w:color="auto" w:fill="D6E3BC"/>
          </w:tcPr>
          <w:p w14:paraId="0328F55A" w14:textId="77777777" w:rsidR="00B42556" w:rsidRDefault="00AB655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Presenter Name(s), Title(s), &amp; Organization(s)</w:t>
            </w:r>
          </w:p>
        </w:tc>
        <w:tc>
          <w:tcPr>
            <w:tcW w:w="8730" w:type="dxa"/>
            <w:gridSpan w:val="2"/>
          </w:tcPr>
          <w:p w14:paraId="555926FB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839483F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8957A4C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9816E2F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56CB9DF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42556" w14:paraId="122B44CD" w14:textId="77777777">
        <w:tc>
          <w:tcPr>
            <w:tcW w:w="2268" w:type="dxa"/>
            <w:shd w:val="clear" w:color="auto" w:fill="D6E3BC"/>
          </w:tcPr>
          <w:p w14:paraId="2534C6D2" w14:textId="77777777" w:rsidR="00B42556" w:rsidRDefault="00AB655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Presenter Email(s)</w:t>
            </w:r>
          </w:p>
        </w:tc>
        <w:tc>
          <w:tcPr>
            <w:tcW w:w="8730" w:type="dxa"/>
            <w:gridSpan w:val="2"/>
          </w:tcPr>
          <w:p w14:paraId="74BC28BF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1742C02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0C9360D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42556" w14:paraId="32B8EA38" w14:textId="77777777">
        <w:tc>
          <w:tcPr>
            <w:tcW w:w="2268" w:type="dxa"/>
            <w:shd w:val="clear" w:color="auto" w:fill="D6E3BC"/>
          </w:tcPr>
          <w:p w14:paraId="20FB292B" w14:textId="77777777" w:rsidR="00B42556" w:rsidRDefault="00AB655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Presenter Telephone Number(s)</w:t>
            </w:r>
          </w:p>
        </w:tc>
        <w:tc>
          <w:tcPr>
            <w:tcW w:w="8730" w:type="dxa"/>
            <w:gridSpan w:val="2"/>
          </w:tcPr>
          <w:p w14:paraId="5E670F0A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42556" w14:paraId="150BF265" w14:textId="77777777">
        <w:tc>
          <w:tcPr>
            <w:tcW w:w="2268" w:type="dxa"/>
            <w:shd w:val="clear" w:color="auto" w:fill="D6E3BC"/>
          </w:tcPr>
          <w:p w14:paraId="7AFE3C49" w14:textId="77777777" w:rsidR="00B42556" w:rsidRDefault="00AB655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Presenter Bio(s) </w:t>
            </w:r>
          </w:p>
          <w:p w14:paraId="065BA37A" w14:textId="77777777" w:rsidR="00B42556" w:rsidRDefault="00AB655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(30 words max </w:t>
            </w:r>
            <w:r>
              <w:rPr>
                <w:rFonts w:ascii="Arial" w:eastAsia="Arial" w:hAnsi="Arial" w:cs="Arial"/>
                <w:u w:val="single"/>
              </w:rPr>
              <w:t>per</w:t>
            </w:r>
            <w:r>
              <w:rPr>
                <w:rFonts w:ascii="Arial" w:eastAsia="Arial" w:hAnsi="Arial" w:cs="Arial"/>
              </w:rPr>
              <w:t xml:space="preserve"> presenter)</w:t>
            </w:r>
          </w:p>
        </w:tc>
        <w:tc>
          <w:tcPr>
            <w:tcW w:w="8730" w:type="dxa"/>
            <w:gridSpan w:val="2"/>
          </w:tcPr>
          <w:p w14:paraId="049B229E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E8BA9B7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EFAB2A9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2A4EDC9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C43238B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6B75812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2BA9CCE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C1E64C0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42556" w14:paraId="3A66F24E" w14:textId="77777777">
        <w:tc>
          <w:tcPr>
            <w:tcW w:w="2268" w:type="dxa"/>
            <w:shd w:val="clear" w:color="auto" w:fill="D6E3BC"/>
          </w:tcPr>
          <w:p w14:paraId="065EBB9A" w14:textId="77777777" w:rsidR="00B42556" w:rsidRDefault="00AB655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Additional Information? </w:t>
            </w:r>
            <w:r>
              <w:rPr>
                <w:rFonts w:ascii="Arial" w:eastAsia="Arial" w:hAnsi="Arial" w:cs="Arial"/>
              </w:rPr>
              <w:t>(optional)</w:t>
            </w:r>
          </w:p>
        </w:tc>
        <w:tc>
          <w:tcPr>
            <w:tcW w:w="8730" w:type="dxa"/>
            <w:gridSpan w:val="2"/>
          </w:tcPr>
          <w:p w14:paraId="7B4FAB2E" w14:textId="77777777" w:rsidR="00B42556" w:rsidRDefault="00B425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A6A7813" w14:textId="7A9FC71E" w:rsidR="00B42556" w:rsidRDefault="00B42556">
      <w:pPr>
        <w:spacing w:after="0"/>
        <w:rPr>
          <w:rFonts w:ascii="Arial" w:eastAsia="Arial" w:hAnsi="Arial" w:cs="Arial"/>
        </w:rPr>
      </w:pPr>
    </w:p>
    <w:p w14:paraId="5EA6B50B" w14:textId="6D0E1100" w:rsidR="00234C6C" w:rsidRDefault="00234C6C" w:rsidP="00234C6C">
      <w:pPr>
        <w:spacing w:after="0"/>
        <w:jc w:val="center"/>
        <w:rPr>
          <w:rFonts w:ascii="Arial" w:eastAsia="Arial" w:hAnsi="Arial" w:cs="Arial"/>
        </w:rPr>
      </w:pPr>
      <w:r w:rsidRPr="00234C6C">
        <w:rPr>
          <w:rFonts w:eastAsia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AF1646" wp14:editId="0AF65D37">
                <wp:simplePos x="0" y="0"/>
                <wp:positionH relativeFrom="margin">
                  <wp:posOffset>933450</wp:posOffset>
                </wp:positionH>
                <wp:positionV relativeFrom="paragraph">
                  <wp:posOffset>184785</wp:posOffset>
                </wp:positionV>
                <wp:extent cx="4991100" cy="1404620"/>
                <wp:effectExtent l="0" t="0" r="0" b="5715"/>
                <wp:wrapTight wrapText="bothSides">
                  <wp:wrapPolygon edited="0">
                    <wp:start x="0" y="0"/>
                    <wp:lineTo x="0" y="21359"/>
                    <wp:lineTo x="21518" y="21359"/>
                    <wp:lineTo x="2151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7AF6" w14:textId="77777777" w:rsidR="00234C6C" w:rsidRPr="00234C6C" w:rsidRDefault="00234C6C" w:rsidP="00234C6C">
                            <w:pPr>
                              <w:spacing w:after="0"/>
                              <w:jc w:val="center"/>
                            </w:pPr>
                            <w:r w:rsidRPr="00234C6C">
                              <w:t>Email this form</w:t>
                            </w:r>
                            <w:r w:rsidRPr="00234C6C">
                              <w:t xml:space="preserve">, along with any potential questions to:  </w:t>
                            </w:r>
                          </w:p>
                          <w:p w14:paraId="55B51495" w14:textId="0553A736" w:rsidR="00234C6C" w:rsidRPr="00234C6C" w:rsidRDefault="00234C6C" w:rsidP="00234C6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34C6C">
                              <w:t xml:space="preserve">Heather Williams at </w:t>
                            </w:r>
                            <w:hyperlink r:id="rId7" w:history="1">
                              <w:r w:rsidRPr="00234C6C">
                                <w:rPr>
                                  <w:rStyle w:val="Hyperlink"/>
                                  <w:i/>
                                </w:rPr>
                                <w:t>heather_williams@rdale.org</w:t>
                              </w:r>
                            </w:hyperlink>
                          </w:p>
                          <w:p w14:paraId="1EE3763E" w14:textId="77777777" w:rsidR="00234C6C" w:rsidRPr="00234C6C" w:rsidRDefault="00234C6C" w:rsidP="00234C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4C6C">
                              <w:rPr>
                                <w:b/>
                              </w:rPr>
                              <w:t xml:space="preserve">Session proposals are due </w:t>
                            </w:r>
                            <w:r w:rsidRPr="00234C6C">
                              <w:rPr>
                                <w:b/>
                                <w:color w:val="FF0000"/>
                              </w:rPr>
                              <w:t>Friday, October 1, 2021</w:t>
                            </w:r>
                            <w:r w:rsidRPr="00234C6C">
                              <w:rPr>
                                <w:b/>
                              </w:rPr>
                              <w:t>!</w:t>
                            </w:r>
                          </w:p>
                          <w:p w14:paraId="12741FFD" w14:textId="41EBF360" w:rsidR="00234C6C" w:rsidRDefault="00234C6C" w:rsidP="00234C6C">
                            <w:pPr>
                              <w:jc w:val="center"/>
                            </w:pPr>
                            <w:r w:rsidRPr="00234C6C">
                              <w:t xml:space="preserve">You will be notified by October 8, </w:t>
                            </w:r>
                            <w:r w:rsidRPr="00234C6C">
                              <w:t>2021,</w:t>
                            </w:r>
                            <w:r w:rsidRPr="00234C6C">
                              <w:t xml:space="preserve"> whether your proposal has been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AF1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pt;margin-top:14.55pt;width:39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" fillcolor="#e2f0d9" stroked="f">
                <v:textbox style="mso-fit-shape-to-text:t">
                  <w:txbxContent>
                    <w:p w14:paraId="75427AF6" w14:textId="77777777" w:rsidR="00234C6C" w:rsidRPr="00234C6C" w:rsidRDefault="00234C6C" w:rsidP="00234C6C">
                      <w:pPr>
                        <w:spacing w:after="0"/>
                        <w:jc w:val="center"/>
                      </w:pPr>
                      <w:r w:rsidRPr="00234C6C">
                        <w:t>Email this form</w:t>
                      </w:r>
                      <w:r w:rsidRPr="00234C6C">
                        <w:t xml:space="preserve">, along with any potential questions to:  </w:t>
                      </w:r>
                    </w:p>
                    <w:p w14:paraId="55B51495" w14:textId="0553A736" w:rsidR="00234C6C" w:rsidRPr="00234C6C" w:rsidRDefault="00234C6C" w:rsidP="00234C6C">
                      <w:pPr>
                        <w:jc w:val="center"/>
                        <w:rPr>
                          <w:i/>
                        </w:rPr>
                      </w:pPr>
                      <w:r w:rsidRPr="00234C6C">
                        <w:t xml:space="preserve">Heather Williams at </w:t>
                      </w:r>
                      <w:hyperlink r:id="rId8" w:history="1">
                        <w:r w:rsidRPr="00234C6C">
                          <w:rPr>
                            <w:rStyle w:val="Hyperlink"/>
                            <w:i/>
                          </w:rPr>
                          <w:t>heather_williams@rdale.org</w:t>
                        </w:r>
                      </w:hyperlink>
                    </w:p>
                    <w:p w14:paraId="1EE3763E" w14:textId="77777777" w:rsidR="00234C6C" w:rsidRPr="00234C6C" w:rsidRDefault="00234C6C" w:rsidP="00234C6C">
                      <w:pPr>
                        <w:jc w:val="center"/>
                        <w:rPr>
                          <w:b/>
                        </w:rPr>
                      </w:pPr>
                      <w:r w:rsidRPr="00234C6C">
                        <w:rPr>
                          <w:b/>
                        </w:rPr>
                        <w:t xml:space="preserve">Session proposals are due </w:t>
                      </w:r>
                      <w:r w:rsidRPr="00234C6C">
                        <w:rPr>
                          <w:b/>
                          <w:color w:val="FF0000"/>
                        </w:rPr>
                        <w:t>Friday, October 1, 2021</w:t>
                      </w:r>
                      <w:r w:rsidRPr="00234C6C">
                        <w:rPr>
                          <w:b/>
                        </w:rPr>
                        <w:t>!</w:t>
                      </w:r>
                    </w:p>
                    <w:p w14:paraId="12741FFD" w14:textId="41EBF360" w:rsidR="00234C6C" w:rsidRDefault="00234C6C" w:rsidP="00234C6C">
                      <w:pPr>
                        <w:jc w:val="center"/>
                      </w:pPr>
                      <w:r w:rsidRPr="00234C6C">
                        <w:t xml:space="preserve">You will be notified by October 8, </w:t>
                      </w:r>
                      <w:r w:rsidRPr="00234C6C">
                        <w:t>2021,</w:t>
                      </w:r>
                      <w:r w:rsidRPr="00234C6C">
                        <w:t xml:space="preserve"> whether your proposal has been accepted.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34C6C">
        <w:rPr>
          <w:rFonts w:eastAsia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8F077D" wp14:editId="63ABF4AC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4991100" cy="1404620"/>
                <wp:effectExtent l="0" t="0" r="0" b="5715"/>
                <wp:wrapTight wrapText="bothSides">
                  <wp:wrapPolygon edited="0">
                    <wp:start x="0" y="0"/>
                    <wp:lineTo x="0" y="21359"/>
                    <wp:lineTo x="21518" y="21359"/>
                    <wp:lineTo x="215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97F33" w14:textId="77777777" w:rsidR="00234C6C" w:rsidRPr="005D5B91" w:rsidRDefault="00234C6C" w:rsidP="00234C6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D5B91">
                              <w:rPr>
                                <w:sz w:val="20"/>
                                <w:szCs w:val="20"/>
                              </w:rPr>
                              <w:t xml:space="preserve">Complete the </w:t>
                            </w:r>
                            <w:hyperlink r:id="rId9" w:history="1">
                              <w:r w:rsidRPr="008B47C2">
                                <w:rPr>
                                  <w:rStyle w:val="Hyperlink1"/>
                                  <w:sz w:val="20"/>
                                  <w:szCs w:val="20"/>
                                </w:rPr>
                                <w:t>concurrent session proposal form</w:t>
                              </w:r>
                            </w:hyperlink>
                            <w:r w:rsidRPr="005D5B91">
                              <w:rPr>
                                <w:sz w:val="20"/>
                                <w:szCs w:val="20"/>
                              </w:rPr>
                              <w:t xml:space="preserve"> and email your form, along with any potential questions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5D5B91">
                              <w:rPr>
                                <w:sz w:val="20"/>
                                <w:szCs w:val="20"/>
                              </w:rPr>
                              <w:t xml:space="preserve">Heather Williams at </w:t>
                            </w:r>
                            <w:hyperlink r:id="rId10" w:history="1">
                              <w:r w:rsidRPr="005D5B91">
                                <w:rPr>
                                  <w:rStyle w:val="Hyperlink1"/>
                                  <w:i/>
                                  <w:sz w:val="20"/>
                                  <w:szCs w:val="20"/>
                                </w:rPr>
                                <w:t>heather_williams@rdale.org</w:t>
                              </w:r>
                            </w:hyperlink>
                          </w:p>
                          <w:p w14:paraId="5EF18F73" w14:textId="77777777" w:rsidR="00234C6C" w:rsidRPr="005D5B91" w:rsidRDefault="00234C6C" w:rsidP="00234C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5B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Session proposals are due </w:t>
                            </w:r>
                            <w:r w:rsidRPr="005D5B9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Monday, September 9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, 2018</w:t>
                            </w:r>
                            <w:r w:rsidRPr="005D5B91">
                              <w:rPr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741907C0" w14:textId="77777777" w:rsidR="00234C6C" w:rsidRPr="005D5B91" w:rsidRDefault="00234C6C" w:rsidP="00234C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B91">
                              <w:rPr>
                                <w:sz w:val="20"/>
                                <w:szCs w:val="20"/>
                              </w:rPr>
                              <w:t xml:space="preserve">You will be notified by October 8, </w:t>
                            </w:r>
                            <w:proofErr w:type="gramStart"/>
                            <w:r w:rsidRPr="005D5B91">
                              <w:rPr>
                                <w:sz w:val="20"/>
                                <w:szCs w:val="20"/>
                              </w:rPr>
                              <w:t>2019</w:t>
                            </w:r>
                            <w:proofErr w:type="gramEnd"/>
                            <w:r w:rsidRPr="005D5B91">
                              <w:rPr>
                                <w:sz w:val="20"/>
                                <w:szCs w:val="20"/>
                              </w:rPr>
                              <w:t xml:space="preserve"> whether your proposal has been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F077D" id="_x0000_s1027" type="#_x0000_t202" style="position:absolute;left:0;text-align:left;margin-left:0;margin-top:14.6pt;width:393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" fillcolor="#e2f0d9" stroked="f">
                <v:textbox style="mso-fit-shape-to-text:t">
                  <w:txbxContent>
                    <w:p w14:paraId="1CD97F33" w14:textId="77777777" w:rsidR="00234C6C" w:rsidRPr="005D5B91" w:rsidRDefault="00234C6C" w:rsidP="00234C6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D5B91">
                        <w:rPr>
                          <w:sz w:val="20"/>
                          <w:szCs w:val="20"/>
                        </w:rPr>
                        <w:t xml:space="preserve">Complete the </w:t>
                      </w:r>
                      <w:hyperlink r:id="rId11" w:history="1">
                        <w:r w:rsidRPr="008B47C2">
                          <w:rPr>
                            <w:rStyle w:val="Hyperlink1"/>
                            <w:sz w:val="20"/>
                            <w:szCs w:val="20"/>
                          </w:rPr>
                          <w:t>concurrent session proposal form</w:t>
                        </w:r>
                      </w:hyperlink>
                      <w:r w:rsidRPr="005D5B91">
                        <w:rPr>
                          <w:sz w:val="20"/>
                          <w:szCs w:val="20"/>
                        </w:rPr>
                        <w:t xml:space="preserve"> and email your form, along with any potential questions to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5D5B91">
                        <w:rPr>
                          <w:sz w:val="20"/>
                          <w:szCs w:val="20"/>
                        </w:rPr>
                        <w:t xml:space="preserve">Heather Williams at </w:t>
                      </w:r>
                      <w:hyperlink r:id="rId12" w:history="1">
                        <w:r w:rsidRPr="005D5B91">
                          <w:rPr>
                            <w:rStyle w:val="Hyperlink1"/>
                            <w:i/>
                            <w:sz w:val="20"/>
                            <w:szCs w:val="20"/>
                          </w:rPr>
                          <w:t>heather_williams@rdale.org</w:t>
                        </w:r>
                      </w:hyperlink>
                    </w:p>
                    <w:p w14:paraId="5EF18F73" w14:textId="77777777" w:rsidR="00234C6C" w:rsidRPr="005D5B91" w:rsidRDefault="00234C6C" w:rsidP="00234C6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5B91">
                        <w:rPr>
                          <w:b/>
                          <w:sz w:val="20"/>
                          <w:szCs w:val="20"/>
                        </w:rPr>
                        <w:t xml:space="preserve">Session proposals are due </w:t>
                      </w:r>
                      <w:r w:rsidRPr="005D5B91">
                        <w:rPr>
                          <w:b/>
                          <w:color w:val="FF0000"/>
                          <w:sz w:val="20"/>
                          <w:szCs w:val="20"/>
                        </w:rPr>
                        <w:t>Monday, September 9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, 2018</w:t>
                      </w:r>
                      <w:r w:rsidRPr="005D5B91">
                        <w:rPr>
                          <w:b/>
                          <w:sz w:val="20"/>
                          <w:szCs w:val="20"/>
                        </w:rPr>
                        <w:t>!</w:t>
                      </w:r>
                    </w:p>
                    <w:p w14:paraId="741907C0" w14:textId="77777777" w:rsidR="00234C6C" w:rsidRPr="005D5B91" w:rsidRDefault="00234C6C" w:rsidP="00234C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5B91">
                        <w:rPr>
                          <w:sz w:val="20"/>
                          <w:szCs w:val="20"/>
                        </w:rPr>
                        <w:t xml:space="preserve">You will be notified by October 8, </w:t>
                      </w:r>
                      <w:proofErr w:type="gramStart"/>
                      <w:r w:rsidRPr="005D5B91">
                        <w:rPr>
                          <w:sz w:val="20"/>
                          <w:szCs w:val="20"/>
                        </w:rPr>
                        <w:t>2019</w:t>
                      </w:r>
                      <w:proofErr w:type="gramEnd"/>
                      <w:r w:rsidRPr="005D5B91">
                        <w:rPr>
                          <w:sz w:val="20"/>
                          <w:szCs w:val="20"/>
                        </w:rPr>
                        <w:t xml:space="preserve"> whether your proposal has been accepted.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234C6C">
      <w:headerReference w:type="default" r:id="rId13"/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7DB7" w14:textId="77777777" w:rsidR="00A67D5C" w:rsidRDefault="00A67D5C">
      <w:pPr>
        <w:spacing w:after="0" w:line="240" w:lineRule="auto"/>
      </w:pPr>
      <w:r>
        <w:separator/>
      </w:r>
    </w:p>
  </w:endnote>
  <w:endnote w:type="continuationSeparator" w:id="0">
    <w:p w14:paraId="3A436F3D" w14:textId="77777777" w:rsidR="00A67D5C" w:rsidRDefault="00A6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ECA7" w14:textId="77777777" w:rsidR="00A67D5C" w:rsidRDefault="00A67D5C">
      <w:pPr>
        <w:spacing w:after="0" w:line="240" w:lineRule="auto"/>
      </w:pPr>
      <w:r>
        <w:separator/>
      </w:r>
    </w:p>
  </w:footnote>
  <w:footnote w:type="continuationSeparator" w:id="0">
    <w:p w14:paraId="462D5F70" w14:textId="77777777" w:rsidR="00A67D5C" w:rsidRDefault="00A6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6D83" w14:textId="08ED8E70" w:rsidR="00B42556" w:rsidRDefault="00AB655E">
    <w:pPr>
      <w:spacing w:before="720" w:after="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20</w:t>
    </w:r>
    <w:r w:rsidR="00DC3E69">
      <w:rPr>
        <w:rFonts w:ascii="Arial" w:eastAsia="Arial" w:hAnsi="Arial" w:cs="Arial"/>
        <w:b/>
        <w:sz w:val="28"/>
        <w:szCs w:val="28"/>
      </w:rPr>
      <w:t>21</w:t>
    </w:r>
    <w:r>
      <w:rPr>
        <w:rFonts w:ascii="Arial" w:eastAsia="Arial" w:hAnsi="Arial" w:cs="Arial"/>
        <w:b/>
        <w:sz w:val="28"/>
        <w:szCs w:val="28"/>
      </w:rPr>
      <w:t xml:space="preserve"> ABE Support Services Conference</w:t>
    </w:r>
  </w:p>
  <w:p w14:paraId="27AAF453" w14:textId="77777777" w:rsidR="00B42556" w:rsidRDefault="00AB655E">
    <w:pPr>
      <w:pBdr>
        <w:bottom w:val="single" w:sz="4" w:space="1" w:color="000000"/>
      </w:pBdr>
      <w:spacing w:after="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Call for Proposals</w:t>
    </w:r>
  </w:p>
  <w:p w14:paraId="646BD90C" w14:textId="77777777" w:rsidR="00B42556" w:rsidRDefault="00B42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9F1"/>
    <w:multiLevelType w:val="multilevel"/>
    <w:tmpl w:val="46883FB6"/>
    <w:lvl w:ilvl="0">
      <w:start w:val="1"/>
      <w:numFmt w:val="bullet"/>
      <w:lvlText w:val="☞"/>
      <w:lvlJc w:val="left"/>
      <w:pPr>
        <w:ind w:left="360" w:hanging="360"/>
      </w:pPr>
      <w:rPr>
        <w:rFonts w:ascii="Arial" w:eastAsia="Arial" w:hAnsi="Arial" w:cs="Arial"/>
        <w:b/>
        <w:sz w:val="52"/>
        <w:szCs w:val="5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45DA0723"/>
    <w:multiLevelType w:val="multilevel"/>
    <w:tmpl w:val="1354ED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6387A36"/>
    <w:multiLevelType w:val="multilevel"/>
    <w:tmpl w:val="8710EB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56"/>
    <w:rsid w:val="00234C6C"/>
    <w:rsid w:val="004001DD"/>
    <w:rsid w:val="00A072A8"/>
    <w:rsid w:val="00A67D5C"/>
    <w:rsid w:val="00AB655E"/>
    <w:rsid w:val="00B42556"/>
    <w:rsid w:val="00D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DE74"/>
  <w15:docId w15:val="{1EADDBFF-7558-459B-9B90-E51B0CA8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E69"/>
  </w:style>
  <w:style w:type="paragraph" w:styleId="Footer">
    <w:name w:val="footer"/>
    <w:basedOn w:val="Normal"/>
    <w:link w:val="FooterChar"/>
    <w:uiPriority w:val="99"/>
    <w:unhideWhenUsed/>
    <w:rsid w:val="00DC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E69"/>
  </w:style>
  <w:style w:type="character" w:customStyle="1" w:styleId="Hyperlink1">
    <w:name w:val="Hyperlink1"/>
    <w:basedOn w:val="DefaultParagraphFont"/>
    <w:uiPriority w:val="99"/>
    <w:unhideWhenUsed/>
    <w:rsid w:val="00234C6C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234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_williams@rdale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ther_williams@rdale.org" TargetMode="External"/><Relationship Id="rId12" Type="http://schemas.openxmlformats.org/officeDocument/2006/relationships/hyperlink" Target="mailto:heather_williams@rda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wixstatic.com/ugd/0405eb_6b5130cff1a145e785fa9c98070e3953.docx?dn=Call%20for%20Proposals%202019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eather_williams@rdal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wixstatic.com/ugd/0405eb_6b5130cff1a145e785fa9c98070e3953.docx?dn=Call%20for%20Proposals%2020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 Olsen</dc:creator>
  <cp:lastModifiedBy>Martha Olsen</cp:lastModifiedBy>
  <cp:revision>3</cp:revision>
  <dcterms:created xsi:type="dcterms:W3CDTF">2021-08-28T20:17:00Z</dcterms:created>
  <dcterms:modified xsi:type="dcterms:W3CDTF">2021-08-28T20:50:00Z</dcterms:modified>
</cp:coreProperties>
</file>