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3835"/>
        <w:gridCol w:w="206"/>
        <w:gridCol w:w="1070"/>
        <w:gridCol w:w="3311"/>
      </w:tblGrid>
      <w:tr w:rsidR="005C6889" w:rsidRPr="005C6889" w14:paraId="7A616644" w14:textId="77777777">
        <w:trPr>
          <w:trHeight w:val="8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853CF" w14:textId="77777777" w:rsidR="005C6889" w:rsidRPr="005C6889" w:rsidRDefault="005C6889" w:rsidP="005C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January 29, 2026</w:t>
            </w:r>
          </w:p>
          <w:p w14:paraId="63B3EFC8" w14:textId="77777777" w:rsidR="005C6889" w:rsidRPr="005C6889" w:rsidRDefault="005C6889" w:rsidP="005C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2C5B8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7D333" w14:textId="77777777" w:rsidR="005C6889" w:rsidRPr="005C6889" w:rsidRDefault="005C6889" w:rsidP="005C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January 30, 2026</w:t>
            </w:r>
          </w:p>
          <w:p w14:paraId="0C1E1D94" w14:textId="77777777" w:rsidR="005C6889" w:rsidRPr="005C6889" w:rsidRDefault="005C6889" w:rsidP="005C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Friday</w:t>
            </w:r>
          </w:p>
        </w:tc>
      </w:tr>
      <w:tr w:rsidR="005C6889" w:rsidRPr="005C6889" w14:paraId="6B33D77B" w14:textId="7777777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D450E" w14:textId="07267CED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8:</w:t>
            </w:r>
            <w:r w:rsidR="008B0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  <w:r w:rsidR="008B0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ED1C2" w14:textId="632152D5" w:rsidR="005C6889" w:rsidRDefault="005C6889" w:rsidP="005C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State Updates </w:t>
            </w:r>
            <w:r w:rsidR="008B0696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 Announcements</w:t>
            </w:r>
          </w:p>
          <w:p w14:paraId="7D6ED16B" w14:textId="7A844416" w:rsidR="008B0696" w:rsidRPr="005C6889" w:rsidRDefault="008B0696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Conversations by the Copier – Hot Topics!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503F0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4D0A7" w14:textId="41D7E969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8:</w:t>
            </w:r>
            <w:r w:rsidR="008B0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15-9:30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103C4" w14:textId="77777777" w:rsidR="008B0696" w:rsidRDefault="008B0696" w:rsidP="008B0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State Updates </w:t>
            </w: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 Announcements</w:t>
            </w:r>
          </w:p>
          <w:p w14:paraId="2DD54E91" w14:textId="319A76B5" w:rsidR="005C6889" w:rsidRPr="005C6889" w:rsidRDefault="008B0696" w:rsidP="008B06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Conversations by the Copier – Hot Topics!</w:t>
            </w:r>
          </w:p>
        </w:tc>
      </w:tr>
      <w:tr w:rsidR="005C6889" w:rsidRPr="005C6889" w14:paraId="4759E8AB" w14:textId="7777777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08D56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9:30-9:45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ADF4E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Break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57C9E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A859A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9:30-9:45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43460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Break</w:t>
            </w:r>
          </w:p>
        </w:tc>
      </w:tr>
      <w:tr w:rsidR="005C6889" w:rsidRPr="005C6889" w14:paraId="5D2012EF" w14:textId="77777777">
        <w:trPr>
          <w:trHeight w:val="5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FBEE3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9:45-10:45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AF158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FF0000"/>
                <w:kern w:val="0"/>
                <w:sz w:val="26"/>
                <w:szCs w:val="26"/>
                <w14:ligatures w14:val="none"/>
              </w:rPr>
              <w:t>Differentiation</w:t>
            </w:r>
          </w:p>
          <w:p w14:paraId="0C597F82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Invited Speaker 1- Jayme Adelson Goldstein - </w:t>
            </w:r>
            <w:hyperlink r:id="rId4" w:history="1">
              <w:r w:rsidRPr="005C6889">
                <w:rPr>
                  <w:rFonts w:ascii="Arial" w:eastAsia="Times New Roman" w:hAnsi="Arial" w:cs="Arial"/>
                  <w:color w:val="1155CC"/>
                  <w:kern w:val="0"/>
                  <w:sz w:val="26"/>
                  <w:szCs w:val="26"/>
                  <w:u w:val="single"/>
                  <w14:ligatures w14:val="none"/>
                </w:rPr>
                <w:t>lightheartedlearning@gmail.com</w:t>
              </w:r>
            </w:hyperlink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D5D17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92468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9:45-11:00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67696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Workshop 3 (75 min)</w:t>
            </w:r>
          </w:p>
        </w:tc>
      </w:tr>
      <w:tr w:rsidR="005C6889" w:rsidRPr="005C6889" w14:paraId="5D40D2CD" w14:textId="77777777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34EBD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0826C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FF0000"/>
                <w:kern w:val="0"/>
                <w:sz w:val="26"/>
                <w:szCs w:val="26"/>
                <w14:ligatures w14:val="none"/>
              </w:rPr>
              <w:t>Speaking &amp; Listening</w:t>
            </w:r>
          </w:p>
          <w:p w14:paraId="61485A4D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Invited Speaker 1 - Betsy Parrish - </w:t>
            </w:r>
            <w:hyperlink r:id="rId5" w:history="1">
              <w:r w:rsidRPr="005C6889">
                <w:rPr>
                  <w:rFonts w:ascii="Arial" w:eastAsia="Times New Roman" w:hAnsi="Arial" w:cs="Arial"/>
                  <w:color w:val="1155CC"/>
                  <w:kern w:val="0"/>
                  <w:sz w:val="26"/>
                  <w:szCs w:val="26"/>
                  <w:u w:val="single"/>
                  <w14:ligatures w14:val="none"/>
                </w:rPr>
                <w:t>bparrish@hamline.edu</w:t>
              </w:r>
            </w:hyperlink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D198F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A57C6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5EBB8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6889" w:rsidRPr="005C6889" w14:paraId="5F436B15" w14:textId="7777777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3DDF6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10:45-11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6F7E4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Break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0B149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DED9F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11:00-11:15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1DE22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Break</w:t>
            </w:r>
          </w:p>
        </w:tc>
      </w:tr>
      <w:tr w:rsidR="005C6889" w:rsidRPr="005C6889" w14:paraId="635C8E9B" w14:textId="77777777">
        <w:trPr>
          <w:trHeight w:val="10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FEF54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D362B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FF0000"/>
                <w:kern w:val="0"/>
                <w:sz w:val="26"/>
                <w:szCs w:val="26"/>
                <w14:ligatures w14:val="none"/>
              </w:rPr>
              <w:t>Part II Differentiation</w:t>
            </w:r>
          </w:p>
          <w:p w14:paraId="7C53E27D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Invited Speaker II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4D191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880C4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11:15-12:00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0B7EC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Workshop 4 (</w:t>
            </w: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>45 min</w:t>
            </w: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) </w:t>
            </w:r>
          </w:p>
        </w:tc>
      </w:tr>
      <w:tr w:rsidR="005C6889" w:rsidRPr="005C6889" w14:paraId="3962D835" w14:textId="77777777">
        <w:trPr>
          <w:trHeight w:val="10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7C126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9BDC7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FF0000"/>
                <w:kern w:val="0"/>
                <w:sz w:val="26"/>
                <w:szCs w:val="26"/>
                <w14:ligatures w14:val="none"/>
              </w:rPr>
              <w:t>Part II Speaking &amp; Listening</w:t>
            </w:r>
          </w:p>
          <w:p w14:paraId="16922F39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Invited Speaker</w:t>
            </w:r>
            <w:r w:rsidRPr="005C6889">
              <w:rPr>
                <w:rFonts w:ascii="Arial" w:eastAsia="Times New Roman" w:hAnsi="Arial" w:cs="Arial"/>
                <w:color w:val="FF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II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A4C77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431E5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EEAA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C6889" w:rsidRPr="005C6889" w14:paraId="7396260B" w14:textId="7777777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D4B0A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12-12:45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473AF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Lunch Break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6CB20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B8091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12-12:45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FEA8F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Lunch Break</w:t>
            </w:r>
          </w:p>
        </w:tc>
      </w:tr>
      <w:tr w:rsidR="005C6889" w:rsidRPr="005C6889" w14:paraId="21082F0E" w14:textId="77777777">
        <w:trPr>
          <w:trHeight w:val="7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E79BE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12:45-2pm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150B5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Workshop 1 (75 min) </w:t>
            </w:r>
          </w:p>
          <w:p w14:paraId="2611EBB3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A, B, C, 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BF17F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C42D8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12:45-1:45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D2AAB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General Session:</w:t>
            </w:r>
          </w:p>
          <w:p w14:paraId="613A9F90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Language of Access - history/problems - Michelle Benegas - </w:t>
            </w:r>
            <w:hyperlink r:id="rId6" w:history="1">
              <w:r w:rsidRPr="005C6889">
                <w:rPr>
                  <w:rFonts w:ascii="Arial" w:eastAsia="Times New Roman" w:hAnsi="Arial" w:cs="Arial"/>
                  <w:color w:val="1155CC"/>
                  <w:kern w:val="0"/>
                  <w:sz w:val="26"/>
                  <w:szCs w:val="26"/>
                  <w:u w:val="single"/>
                  <w14:ligatures w14:val="none"/>
                </w:rPr>
                <w:t>mbenegas01@hamline.edu</w:t>
              </w:r>
            </w:hyperlink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C6889" w:rsidRPr="005C6889" w14:paraId="348D80BB" w14:textId="7777777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1FA76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2-2:15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25A8F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Break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8E3AF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39236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1:45-2:00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CC8BA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Break</w:t>
            </w:r>
          </w:p>
        </w:tc>
      </w:tr>
      <w:tr w:rsidR="005C6889" w:rsidRPr="005C6889" w14:paraId="2158B6E6" w14:textId="77777777">
        <w:trPr>
          <w:trHeight w:val="7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054C2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2:15-3:30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0739D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Workshop 2 (75 min)</w:t>
            </w:r>
          </w:p>
          <w:p w14:paraId="69301F68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A, B, C,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1BCA8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F7E1A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2:00-3:15pm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59C0F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Workshop Session 5 (75 min)</w:t>
            </w:r>
          </w:p>
          <w:p w14:paraId="5FB0EBF3" w14:textId="77777777" w:rsidR="005C6889" w:rsidRPr="005C6889" w:rsidRDefault="005C6889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889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A, B, C, D</w:t>
            </w:r>
          </w:p>
        </w:tc>
      </w:tr>
    </w:tbl>
    <w:p w14:paraId="2A0A68FA" w14:textId="77777777" w:rsidR="003D6867" w:rsidRDefault="003D6867"/>
    <w:sectPr w:rsidR="003D6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89"/>
    <w:rsid w:val="00353782"/>
    <w:rsid w:val="003D6867"/>
    <w:rsid w:val="005C6889"/>
    <w:rsid w:val="00612430"/>
    <w:rsid w:val="008B0696"/>
    <w:rsid w:val="00972CE3"/>
    <w:rsid w:val="00B879B2"/>
    <w:rsid w:val="00CF0A29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D3E0"/>
  <w15:chartTrackingRefBased/>
  <w15:docId w15:val="{4F1CFB17-0EB6-4FAE-9664-BD26A64B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enegas01@hamline.edu" TargetMode="External"/><Relationship Id="rId5" Type="http://schemas.openxmlformats.org/officeDocument/2006/relationships/hyperlink" Target="mailto:bparrish@hamline.edu" TargetMode="External"/><Relationship Id="rId4" Type="http://schemas.openxmlformats.org/officeDocument/2006/relationships/hyperlink" Target="mailto:lightheartedlearn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Company>Hamline University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grutan01</dc:creator>
  <cp:keywords/>
  <dc:description/>
  <cp:lastModifiedBy>grutan01</cp:lastModifiedBy>
  <cp:revision>2</cp:revision>
  <dcterms:created xsi:type="dcterms:W3CDTF">2025-12-17T22:21:00Z</dcterms:created>
  <dcterms:modified xsi:type="dcterms:W3CDTF">2025-12-17T22:23:00Z</dcterms:modified>
</cp:coreProperties>
</file>